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A0" w:rsidRDefault="0004464D" w:rsidP="000446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4464D">
        <w:rPr>
          <w:rFonts w:ascii="Times New Roman" w:hAnsi="Times New Roman" w:cs="Times New Roman"/>
          <w:b/>
          <w:sz w:val="32"/>
          <w:szCs w:val="32"/>
        </w:rPr>
        <w:t>Детские ссоры в школе. Что делать?</w:t>
      </w:r>
      <w:bookmarkEnd w:id="0"/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Межличностные конфликты между детьми ставят в тупик практически всех родителей, которые теряются в детских проблемах и не знают, как на них реагировать.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>И вот тогда очень остро встаёт вопрос — как поступать взрослым, когда между детьми возникает конфликтная ситуация. Вмешиваться ли, или пускать всё на самотёк? Если вмешиваться, то как себя вести?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Практика показывает, что помощь взрослого в решении детских ссор эффективна разве что т</w:t>
      </w:r>
      <w:r w:rsidR="006976B7">
        <w:rPr>
          <w:rFonts w:ascii="Times New Roman" w:hAnsi="Times New Roman" w:cs="Times New Roman"/>
          <w:sz w:val="28"/>
          <w:szCs w:val="28"/>
        </w:rPr>
        <w:t xml:space="preserve">олько в детсадовском возрасте.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 xml:space="preserve">Школьники же обычно скрывают свои конфликтные ситуации от родителей. </w:t>
      </w:r>
      <w:r w:rsidR="00034A79">
        <w:rPr>
          <w:rFonts w:ascii="Times New Roman" w:hAnsi="Times New Roman" w:cs="Times New Roman"/>
          <w:sz w:val="28"/>
          <w:szCs w:val="28"/>
        </w:rPr>
        <w:t>При помощи конфликтов дети</w:t>
      </w:r>
      <w:r w:rsidR="0004464D" w:rsidRPr="006976B7">
        <w:rPr>
          <w:rFonts w:ascii="Times New Roman" w:hAnsi="Times New Roman" w:cs="Times New Roman"/>
          <w:sz w:val="28"/>
          <w:szCs w:val="28"/>
        </w:rPr>
        <w:t xml:space="preserve"> стремя</w:t>
      </w:r>
      <w:r w:rsidR="00034A79">
        <w:rPr>
          <w:rFonts w:ascii="Times New Roman" w:hAnsi="Times New Roman" w:cs="Times New Roman"/>
          <w:sz w:val="28"/>
          <w:szCs w:val="28"/>
        </w:rPr>
        <w:t>тся</w:t>
      </w:r>
      <w:r w:rsidR="0004464D" w:rsidRPr="006976B7">
        <w:rPr>
          <w:rFonts w:ascii="Times New Roman" w:hAnsi="Times New Roman" w:cs="Times New Roman"/>
          <w:sz w:val="28"/>
          <w:szCs w:val="28"/>
        </w:rPr>
        <w:t xml:space="preserve"> улучшить свое положение в классе, достичь </w:t>
      </w:r>
      <w:r w:rsidR="00034A79">
        <w:rPr>
          <w:rFonts w:ascii="Times New Roman" w:hAnsi="Times New Roman" w:cs="Times New Roman"/>
          <w:sz w:val="28"/>
          <w:szCs w:val="28"/>
        </w:rPr>
        <w:t>определенного уровня уважения</w:t>
      </w:r>
      <w:r w:rsidR="0004464D" w:rsidRPr="006976B7">
        <w:rPr>
          <w:rFonts w:ascii="Times New Roman" w:hAnsi="Times New Roman" w:cs="Times New Roman"/>
          <w:sz w:val="28"/>
          <w:szCs w:val="28"/>
        </w:rPr>
        <w:t>.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Роль родителей в таких ситуациях нельзя недооценивать. Прежде всего, они должны стараться не допускат</w:t>
      </w:r>
      <w:r w:rsidR="006976B7">
        <w:rPr>
          <w:rFonts w:ascii="Times New Roman" w:hAnsi="Times New Roman" w:cs="Times New Roman"/>
          <w:sz w:val="28"/>
          <w:szCs w:val="28"/>
        </w:rPr>
        <w:t xml:space="preserve">ь возникновения подобных ссор.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>Ведь часто в детском коллективе ребёнок просто повторяет то, что видит в семье, например, конфликты между родителями. Неверная позиция родителей относительно воспитания ребенка может породить его агрессию, которая выльется в создание конфликта в школьном коллективе.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И наоборот, если родители будут оказывать ребенку должное внимание, избавят его от отрицательных эмоций, научат ребенка расслабляться и снимать стрессы, они помогут ему избежать возникновения конфликтов, или находить правильное решение уже возникшей проблемы.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3E">
        <w:rPr>
          <w:rFonts w:ascii="Times New Roman" w:hAnsi="Times New Roman" w:cs="Times New Roman"/>
          <w:b/>
          <w:sz w:val="28"/>
          <w:szCs w:val="28"/>
        </w:rPr>
        <w:t>Как поступать взрослому, если его ребёнка обижают?</w:t>
      </w:r>
      <w:r w:rsidRPr="006976B7">
        <w:rPr>
          <w:rFonts w:ascii="Times New Roman" w:hAnsi="Times New Roman" w:cs="Times New Roman"/>
          <w:sz w:val="28"/>
          <w:szCs w:val="28"/>
        </w:rPr>
        <w:t xml:space="preserve"> Прежде всего, не стоит кидаться в крайности, стараясь обезопасить свое чадо всеми возможными способами.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>На самом деле, конфликт — это признак неуверенности ребенка, который возникает при отсутствии опыта. Следовательно, это вполне здоровый признак, благодаря которому ребенок может попытаться справиться с трудностями.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>У детей, самостоятельно разрешающих свои проблемные отношения с другими, повышается самооценка, и в будущем они станут выходить из конфликтных ситуаций при помощи своего жизненного опыта.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Конечно, родителям не стоит бросать ребенка на произвол судьбы. </w:t>
      </w:r>
      <w:r w:rsidR="00A62B3E">
        <w:rPr>
          <w:rFonts w:ascii="Times New Roman" w:hAnsi="Times New Roman" w:cs="Times New Roman"/>
          <w:sz w:val="28"/>
          <w:szCs w:val="28"/>
        </w:rPr>
        <w:t>Родителям нужно</w:t>
      </w:r>
      <w:r w:rsidRPr="006976B7">
        <w:rPr>
          <w:rFonts w:ascii="Times New Roman" w:hAnsi="Times New Roman" w:cs="Times New Roman"/>
          <w:sz w:val="28"/>
          <w:szCs w:val="28"/>
        </w:rPr>
        <w:t xml:space="preserve"> выработать свою твердую и уверенную позицию и придерживаться ее на протяжении всего конфликта. 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Ведь любые уверенные и целенаправленные действия родителей станут для ребенка ярким примером его собственных дальнейших действий. </w:t>
      </w:r>
      <w:r w:rsidRPr="006976B7">
        <w:rPr>
          <w:rFonts w:ascii="Times New Roman" w:hAnsi="Times New Roman" w:cs="Times New Roman"/>
          <w:sz w:val="28"/>
          <w:szCs w:val="28"/>
        </w:rPr>
        <w:br/>
      </w:r>
      <w:r w:rsidRPr="00A62B3E">
        <w:rPr>
          <w:rFonts w:ascii="Times New Roman" w:hAnsi="Times New Roman" w:cs="Times New Roman"/>
          <w:b/>
          <w:sz w:val="28"/>
          <w:szCs w:val="28"/>
        </w:rPr>
        <w:t>Однако ни в коем случае родителем не стоит</w:t>
      </w:r>
      <w:r w:rsidRPr="006976B7">
        <w:rPr>
          <w:rFonts w:ascii="Times New Roman" w:hAnsi="Times New Roman" w:cs="Times New Roman"/>
          <w:sz w:val="28"/>
          <w:szCs w:val="28"/>
        </w:rPr>
        <w:t xml:space="preserve"> идти в школу или другое учебное заведение и жаловаться администрации на обидчиков ребенка.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>Такие действия лишь усложнят его положение среди сверстников и подорвут авторитет. А те самые обидчики наверняка придумают вашему ребенку новую месть.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Нужно уметь разграничивать сложность конфликта. Если ситуация не критична — лучше дать малышу возможность самому найти из неё выход, потому что только так он научится сам выстраивать отношения в коллективе.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>Решая мелкие проблемы за своего ребенка, вы оказываете ему медвежью услугу.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76B7">
        <w:rPr>
          <w:rFonts w:ascii="Times New Roman" w:hAnsi="Times New Roman" w:cs="Times New Roman"/>
          <w:b/>
          <w:sz w:val="28"/>
          <w:szCs w:val="28"/>
        </w:rPr>
        <w:t>А если вмешаться необходимо?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Если ситуация более серьёзная, будьте готовы принять в ней участие. Однако не стоит выступать в роли «тяжёлой артиллерии», слепо защищая своего ребенка. Постарайтесь утихомири</w:t>
      </w:r>
      <w:r w:rsidR="00A62B3E">
        <w:rPr>
          <w:rFonts w:ascii="Times New Roman" w:hAnsi="Times New Roman" w:cs="Times New Roman"/>
          <w:sz w:val="28"/>
          <w:szCs w:val="28"/>
        </w:rPr>
        <w:t>ть</w:t>
      </w:r>
      <w:r w:rsidRPr="006976B7">
        <w:rPr>
          <w:rFonts w:ascii="Times New Roman" w:hAnsi="Times New Roman" w:cs="Times New Roman"/>
          <w:sz w:val="28"/>
          <w:szCs w:val="28"/>
        </w:rPr>
        <w:t xml:space="preserve"> страсти и предостави</w:t>
      </w:r>
      <w:r w:rsidR="00A62B3E">
        <w:rPr>
          <w:rFonts w:ascii="Times New Roman" w:hAnsi="Times New Roman" w:cs="Times New Roman"/>
          <w:sz w:val="28"/>
          <w:szCs w:val="28"/>
        </w:rPr>
        <w:t>ть</w:t>
      </w:r>
      <w:r w:rsidRPr="006976B7">
        <w:rPr>
          <w:rFonts w:ascii="Times New Roman" w:hAnsi="Times New Roman" w:cs="Times New Roman"/>
          <w:sz w:val="28"/>
          <w:szCs w:val="28"/>
        </w:rPr>
        <w:t xml:space="preserve"> детям возможность самим спокойно найти выход из конфликта.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>Или же выслушайте обе стороны и решайте объективно — кто прав, кто виноват. Потому как слепо выступая защитником своего чада, вы можете создать у него иллюзию всесильности и вседозволенности. 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6F13">
        <w:rPr>
          <w:rFonts w:ascii="Times New Roman" w:hAnsi="Times New Roman" w:cs="Times New Roman"/>
          <w:b/>
          <w:sz w:val="28"/>
          <w:szCs w:val="28"/>
        </w:rPr>
        <w:t>Возможен и третий вариант</w:t>
      </w:r>
      <w:r w:rsidRPr="006976B7">
        <w:rPr>
          <w:rFonts w:ascii="Times New Roman" w:hAnsi="Times New Roman" w:cs="Times New Roman"/>
          <w:sz w:val="28"/>
          <w:szCs w:val="28"/>
        </w:rPr>
        <w:t> — когда конфликт настолько сложен, что справится с ним не под силу не только ребёнку, но и его родителям.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 xml:space="preserve">Если, к примеру, ваш ребенок постоянно участвует в школьных драках или получил тяжелую морально-психологическую травму после избиения </w:t>
      </w:r>
      <w:r w:rsidR="0004464D" w:rsidRPr="006976B7">
        <w:rPr>
          <w:rFonts w:ascii="Times New Roman" w:hAnsi="Times New Roman" w:cs="Times New Roman"/>
          <w:sz w:val="28"/>
          <w:szCs w:val="28"/>
        </w:rPr>
        <w:lastRenderedPageBreak/>
        <w:t>своими сверстниками, — без помощи специалистов не обойтись. Не бойтесь обратиться к психологу, это просто необходимо в подобных ситуациях.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Каким бы ни был конфликт — всегда старайтесь быть справедливыми. Ведь вполне возможно, что неправ именно ваш ребёнок. И тогда очень важно уметь ему это объяснить, помочь найти выход, подсказать, как извиниться и загасить ссору.</w:t>
      </w:r>
    </w:p>
    <w:p w:rsidR="0004464D" w:rsidRPr="006976B7" w:rsidRDefault="0004464D" w:rsidP="004A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B7">
        <w:rPr>
          <w:rFonts w:ascii="Times New Roman" w:hAnsi="Times New Roman" w:cs="Times New Roman"/>
          <w:b/>
          <w:sz w:val="28"/>
          <w:szCs w:val="28"/>
        </w:rPr>
        <w:t>ЗАКОНЫ СТАИ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Отношения в классе развиваются по тем же законам, что и во взрослом обществе, и проходят все стадии формирования коллектива. 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В любом детском коллективе появляются  лидеры и «отверженные».  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Пока эта система будет выстраиваться, конфликты и спорные ситуации между участниками неизбежны.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После своеобразной проверки на прочность такие  дуэлянты часто </w:t>
      </w:r>
      <w:proofErr w:type="gramStart"/>
      <w:r w:rsidRPr="006976B7">
        <w:rPr>
          <w:rFonts w:ascii="Times New Roman" w:hAnsi="Times New Roman" w:cs="Times New Roman"/>
          <w:sz w:val="28"/>
          <w:szCs w:val="28"/>
        </w:rPr>
        <w:t>становятся друзьями  не разлей</w:t>
      </w:r>
      <w:proofErr w:type="gramEnd"/>
      <w:r w:rsidRPr="006976B7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04464D" w:rsidRPr="006976B7" w:rsidRDefault="0004464D" w:rsidP="00697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B7">
        <w:rPr>
          <w:rFonts w:ascii="Times New Roman" w:hAnsi="Times New Roman" w:cs="Times New Roman"/>
          <w:b/>
          <w:sz w:val="28"/>
          <w:szCs w:val="28"/>
        </w:rPr>
        <w:t>ПОМОГАЕМ ПРАВИЛЬНО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Что делать, если ваш ребенок стал участником или жертвой конфликта между одноклассниками? </w:t>
      </w:r>
    </w:p>
    <w:p w:rsidR="0004464D" w:rsidRPr="004A6F13" w:rsidRDefault="006976B7" w:rsidP="006976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F1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464D" w:rsidRPr="004A6F13">
        <w:rPr>
          <w:rFonts w:ascii="Times New Roman" w:hAnsi="Times New Roman" w:cs="Times New Roman"/>
          <w:b/>
          <w:sz w:val="28"/>
          <w:szCs w:val="28"/>
        </w:rPr>
        <w:t xml:space="preserve">Перед тем, как принять  решение о вмешательстве в детский конфликт, стоит понять, хватит ли у детей внутренних ресурсов для того, чтобы разрешить его самостоятельно.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>От родителей требуется готовность обсудить дома сложившуюся ситуацию и  выслушать ребенка.</w:t>
      </w:r>
    </w:p>
    <w:p w:rsidR="0004464D" w:rsidRPr="006976B7" w:rsidRDefault="004A6F13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 xml:space="preserve">Если конфликт не носит затяжной характер и угрозы физическому здоровью нет, то стоит поддержать уверенность ребенка в том, что он сможет справиться с проблемой самостоятельно.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 xml:space="preserve">В том случае, если ситуация ухудшается, и ваш ребенок постоянно становится «слабым звеном», то вместо понятного для многих родителей желания наказать обидчиков стоит потратить силы на сбор информации о том, почему это происходит.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 xml:space="preserve">Доверительный разговор с ребенком, классным руководителем, поможет выявить причины, по которым ребенок «стягивает» на себя агрессию. 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Не </w:t>
      </w:r>
      <w:r w:rsidR="002256F8">
        <w:rPr>
          <w:rFonts w:ascii="Times New Roman" w:hAnsi="Times New Roman" w:cs="Times New Roman"/>
          <w:sz w:val="28"/>
          <w:szCs w:val="28"/>
        </w:rPr>
        <w:t>нужно</w:t>
      </w:r>
      <w:r w:rsidRPr="006976B7">
        <w:rPr>
          <w:rFonts w:ascii="Times New Roman" w:hAnsi="Times New Roman" w:cs="Times New Roman"/>
          <w:sz w:val="28"/>
          <w:szCs w:val="28"/>
        </w:rPr>
        <w:t xml:space="preserve">  ругаться с родителями обидчиков или требовать от школы административного решения проблемы.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 xml:space="preserve">Искусственная защита ребенка учителем или директором может привлечь внимание и вынудить класс еще больше дразнить «любимчика». 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Не стоит разбираться с обидчиками ребенка самостоятельно, без присутствия их родителей.  </w:t>
      </w:r>
    </w:p>
    <w:p w:rsidR="0004464D" w:rsidRPr="006976B7" w:rsidRDefault="0004464D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6F8">
        <w:rPr>
          <w:rFonts w:ascii="Times New Roman" w:hAnsi="Times New Roman" w:cs="Times New Roman"/>
          <w:b/>
          <w:sz w:val="28"/>
          <w:szCs w:val="28"/>
        </w:rPr>
        <w:t>Более дружным является тот классный коллектив,</w:t>
      </w:r>
      <w:r w:rsidRPr="006976B7">
        <w:rPr>
          <w:rFonts w:ascii="Times New Roman" w:hAnsi="Times New Roman" w:cs="Times New Roman"/>
          <w:sz w:val="28"/>
          <w:szCs w:val="28"/>
        </w:rPr>
        <w:t xml:space="preserve"> в котором родители общаются между собой и готовы тратить силы и время на создание в классе </w:t>
      </w:r>
      <w:r w:rsidR="006976B7">
        <w:rPr>
          <w:rFonts w:ascii="Times New Roman" w:hAnsi="Times New Roman" w:cs="Times New Roman"/>
          <w:sz w:val="28"/>
          <w:szCs w:val="28"/>
        </w:rPr>
        <w:t xml:space="preserve">безопасной и интересной среды. 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>Например, родители одной из школ нашли интересный способ по включению «трудного» ученика в коллектив сверстников. Вместо «разборок» они стали раз в неделю приглашать «проблемного» мальчика к себе в гости, где он смог в неформальной обстановке привыкнуть к своим одноклассникам и подружиться с ними.</w:t>
      </w:r>
    </w:p>
    <w:p w:rsidR="0004464D" w:rsidRPr="006976B7" w:rsidRDefault="0004464D" w:rsidP="00697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B7">
        <w:rPr>
          <w:rFonts w:ascii="Times New Roman" w:hAnsi="Times New Roman" w:cs="Times New Roman"/>
          <w:b/>
          <w:sz w:val="28"/>
          <w:szCs w:val="28"/>
        </w:rPr>
        <w:t>РАБОТА НАД ОШИБКАМИ</w:t>
      </w:r>
    </w:p>
    <w:p w:rsidR="0004464D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 xml:space="preserve">Если ситуация зашла в тупик, и «мирным путем» справиться с конфликтами в классе не получилось, единственным выходом для ребенка может стать перевод в другой класс или школу. </w:t>
      </w:r>
    </w:p>
    <w:p w:rsidR="002256F8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 xml:space="preserve">Совсем избежать конфликтов невозможно, но любая проблема кроме негатива дает и опыт по преодолению похожих ситуаций в будущем. </w:t>
      </w:r>
    </w:p>
    <w:p w:rsidR="0004464D" w:rsidRDefault="002256F8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64D" w:rsidRPr="006976B7">
        <w:rPr>
          <w:rFonts w:ascii="Times New Roman" w:hAnsi="Times New Roman" w:cs="Times New Roman"/>
          <w:sz w:val="28"/>
          <w:szCs w:val="28"/>
        </w:rPr>
        <w:t>Важно помочь ребенку осознать те «механизмы» и особенности поведения, которые мешают ему найти контакт с ровесниками и научить его другим способам взаимодействия.</w:t>
      </w:r>
    </w:p>
    <w:p w:rsidR="002256F8" w:rsidRPr="006976B7" w:rsidRDefault="002256F8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6B7" w:rsidRPr="006976B7" w:rsidRDefault="006976B7" w:rsidP="002256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B7">
        <w:rPr>
          <w:rFonts w:ascii="Times New Roman" w:hAnsi="Times New Roman" w:cs="Times New Roman"/>
          <w:b/>
          <w:sz w:val="28"/>
          <w:szCs w:val="28"/>
        </w:rPr>
        <w:t>Вместо заключения: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Если к ребенку часто бывают снисходительны - он учится быть терпеливым. 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Если ребенка часто подбадривают - он учится уверенности в себе. 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Если ребенка часто хвалят - он учится оценивать. 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lastRenderedPageBreak/>
        <w:t xml:space="preserve">Если с ребенком обычно честны - он учится справедливости. 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Если ребенок живет с чувством безопасности - он учится верить. 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Если ребенка часто одобряют - он учится хорошо к себе относиться. 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Если ребенок живет в атмосфере дружбы и чувствует себя нужным - он учится находить в этом мире любовь.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Детей учит то, что их окружает.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Если ребенка часто высмеивают - он учится быть робким. 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Если ребенка часто позорят - он учится чувствовать себя виноватым. 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Если ребенка часто критикуют - он учится осуждать. 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Если ребенку часто демонстрируют враждебность - он учится драться. </w:t>
      </w:r>
    </w:p>
    <w:p w:rsidR="006976B7" w:rsidRPr="006976B7" w:rsidRDefault="006976B7" w:rsidP="00697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br/>
      </w:r>
      <w:r w:rsidRPr="006976B7">
        <w:rPr>
          <w:rFonts w:ascii="Times New Roman" w:hAnsi="Times New Roman" w:cs="Times New Roman"/>
          <w:b/>
          <w:sz w:val="28"/>
          <w:szCs w:val="28"/>
        </w:rPr>
        <w:t xml:space="preserve">  Родители, помните!</w:t>
      </w:r>
    </w:p>
    <w:p w:rsidR="002256F8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Ваша задача состоит в том, чтобы </w:t>
      </w:r>
      <w:r w:rsidR="002256F8">
        <w:rPr>
          <w:rFonts w:ascii="Times New Roman" w:hAnsi="Times New Roman" w:cs="Times New Roman"/>
          <w:sz w:val="28"/>
          <w:szCs w:val="28"/>
        </w:rPr>
        <w:t>учить ребенка гармонии и доброжелательности.</w:t>
      </w:r>
      <w:r w:rsidRPr="0069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Не побуждайте ребенка к мести за обиду!!!</w:t>
      </w:r>
    </w:p>
    <w:p w:rsidR="006976B7" w:rsidRPr="006976B7" w:rsidRDefault="006976B7" w:rsidP="00697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 </w:t>
      </w:r>
    </w:p>
    <w:sectPr w:rsidR="006976B7" w:rsidRPr="0069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4D"/>
    <w:rsid w:val="00034A79"/>
    <w:rsid w:val="0004464D"/>
    <w:rsid w:val="002256F8"/>
    <w:rsid w:val="004A6F13"/>
    <w:rsid w:val="006976B7"/>
    <w:rsid w:val="00987EA0"/>
    <w:rsid w:val="00A62B3E"/>
    <w:rsid w:val="00CA424E"/>
    <w:rsid w:val="00D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pc10-16</cp:lastModifiedBy>
  <cp:revision>2</cp:revision>
  <dcterms:created xsi:type="dcterms:W3CDTF">2019-04-08T11:16:00Z</dcterms:created>
  <dcterms:modified xsi:type="dcterms:W3CDTF">2019-04-08T11:16:00Z</dcterms:modified>
</cp:coreProperties>
</file>